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03859" w:rsidRDefault="008E3D26">
      <w:pPr>
        <w:rPr>
          <w:b/>
          <w:sz w:val="28"/>
          <w:szCs w:val="28"/>
        </w:rPr>
      </w:pPr>
      <w:r>
        <w:rPr>
          <w:b/>
          <w:noProof/>
          <w:sz w:val="28"/>
          <w:szCs w:val="28"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-181751</wp:posOffset>
            </wp:positionH>
            <wp:positionV relativeFrom="paragraph">
              <wp:posOffset>12629</wp:posOffset>
            </wp:positionV>
            <wp:extent cx="9619756" cy="4391378"/>
            <wp:effectExtent l="19050" t="0" r="494" b="0"/>
            <wp:wrapNone/>
            <wp:docPr id="3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19756" cy="439137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8E3D26" w:rsidRDefault="008E3D26">
      <w:pPr>
        <w:rPr>
          <w:b/>
          <w:sz w:val="28"/>
          <w:szCs w:val="28"/>
        </w:rPr>
      </w:pPr>
    </w:p>
    <w:p w:rsidR="008E3D26" w:rsidRDefault="008E3D26">
      <w:pPr>
        <w:rPr>
          <w:b/>
          <w:sz w:val="28"/>
          <w:szCs w:val="28"/>
        </w:rPr>
      </w:pPr>
    </w:p>
    <w:p w:rsidR="008E3D26" w:rsidRDefault="008E3D26">
      <w:pPr>
        <w:rPr>
          <w:b/>
          <w:sz w:val="28"/>
          <w:szCs w:val="28"/>
        </w:rPr>
      </w:pPr>
    </w:p>
    <w:p w:rsidR="008E3D26" w:rsidRDefault="008E3D26">
      <w:pPr>
        <w:rPr>
          <w:b/>
          <w:sz w:val="28"/>
          <w:szCs w:val="28"/>
        </w:rPr>
      </w:pPr>
    </w:p>
    <w:p w:rsidR="008E3D26" w:rsidRDefault="008E3D26"/>
    <w:p w:rsidR="00403859" w:rsidRDefault="00403859"/>
    <w:p w:rsidR="00403859" w:rsidRDefault="00403859"/>
    <w:p w:rsidR="004244DF" w:rsidRDefault="004244DF"/>
    <w:p w:rsidR="008E3D26" w:rsidRDefault="008E3D26"/>
    <w:p w:rsidR="008E3D26" w:rsidRDefault="008E3D26"/>
    <w:p w:rsidR="008E3D26" w:rsidRDefault="008E3D26"/>
    <w:p w:rsidR="00403859" w:rsidRDefault="00403859"/>
    <w:sectPr w:rsidR="00403859" w:rsidSect="00403859">
      <w:pgSz w:w="16838" w:h="11906" w:orient="landscape"/>
      <w:pgMar w:top="709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4"/>
  <w:proofState w:spelling="clean" w:grammar="clean"/>
  <w:defaultTabStop w:val="708"/>
  <w:characterSpacingControl w:val="doNotCompress"/>
  <w:compat/>
  <w:rsids>
    <w:rsidRoot w:val="00403859"/>
    <w:rsid w:val="00141CEA"/>
    <w:rsid w:val="00403859"/>
    <w:rsid w:val="004244DF"/>
    <w:rsid w:val="00496A85"/>
    <w:rsid w:val="008E3D26"/>
    <w:rsid w:val="00A1410C"/>
    <w:rsid w:val="00A57F6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1410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0385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0385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2</Words>
  <Characters>12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Алсу Ягьфаровна</dc:creator>
  <cp:lastModifiedBy>Алсу Ягьфаровна</cp:lastModifiedBy>
  <cp:revision>3</cp:revision>
  <dcterms:created xsi:type="dcterms:W3CDTF">2016-03-18T06:51:00Z</dcterms:created>
  <dcterms:modified xsi:type="dcterms:W3CDTF">2016-03-18T07:43:00Z</dcterms:modified>
</cp:coreProperties>
</file>